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3" w:type="dxa"/>
        <w:tblLayout w:type="fixed"/>
        <w:tblLook w:val="04A0" w:firstRow="1" w:lastRow="0" w:firstColumn="1" w:lastColumn="0" w:noHBand="0" w:noVBand="1"/>
      </w:tblPr>
      <w:tblGrid>
        <w:gridCol w:w="1526"/>
        <w:gridCol w:w="654"/>
        <w:gridCol w:w="764"/>
        <w:gridCol w:w="1417"/>
        <w:gridCol w:w="4678"/>
        <w:gridCol w:w="1644"/>
      </w:tblGrid>
      <w:tr w:rsidR="0076270E" w14:paraId="60A73204" w14:textId="77777777" w:rsidTr="0092136E"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CE916" w14:textId="777B1FD8" w:rsidR="0076270E" w:rsidRPr="000D1C9C" w:rsidRDefault="00DF1A45" w:rsidP="0076270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98199CE" wp14:editId="236896CB">
                  <wp:extent cx="831850" cy="746125"/>
                  <wp:effectExtent l="0" t="0" r="6350" b="0"/>
                  <wp:docPr id="18753991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399171" name="Picture 187539917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C6BC25" w14:textId="77777777" w:rsidR="0076270E" w:rsidRPr="0076270E" w:rsidRDefault="0092136E" w:rsidP="0076270E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 xml:space="preserve">Student Details Update </w:t>
            </w:r>
          </w:p>
          <w:p w14:paraId="502CB866" w14:textId="77777777" w:rsidR="0076270E" w:rsidRDefault="0076270E" w:rsidP="0076270E">
            <w:pPr>
              <w:jc w:val="center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In order to keep our Student data as accurate as possible, please complete the</w:t>
            </w:r>
            <w:r>
              <w:rPr>
                <w:sz w:val="20"/>
                <w:szCs w:val="20"/>
              </w:rPr>
              <w:t xml:space="preserve"> following form.</w:t>
            </w:r>
          </w:p>
          <w:p w14:paraId="5EAAFC8A" w14:textId="77777777" w:rsidR="0076270E" w:rsidRPr="000D1C9C" w:rsidRDefault="0076270E" w:rsidP="0076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 then check and update our records on your student.</w:t>
            </w:r>
          </w:p>
        </w:tc>
      </w:tr>
      <w:tr w:rsidR="00B60617" w14:paraId="3F211C02" w14:textId="77777777" w:rsidTr="0092136E">
        <w:tc>
          <w:tcPr>
            <w:tcW w:w="2944" w:type="dxa"/>
            <w:gridSpan w:val="3"/>
            <w:tcBorders>
              <w:top w:val="single" w:sz="24" w:space="0" w:color="auto"/>
            </w:tcBorders>
          </w:tcPr>
          <w:p w14:paraId="0936B546" w14:textId="77777777" w:rsidR="00B60617" w:rsidRPr="000D1C9C" w:rsidRDefault="00B60617">
            <w:pPr>
              <w:rPr>
                <w:b/>
                <w:sz w:val="20"/>
                <w:szCs w:val="20"/>
              </w:rPr>
            </w:pPr>
            <w:r w:rsidRPr="000D1C9C">
              <w:rPr>
                <w:b/>
                <w:sz w:val="20"/>
                <w:szCs w:val="20"/>
              </w:rPr>
              <w:t>Student Name and Class</w:t>
            </w:r>
          </w:p>
          <w:p w14:paraId="12D4EE89" w14:textId="77777777" w:rsidR="00B60617" w:rsidRPr="000D1C9C" w:rsidRDefault="00B60617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24" w:space="0" w:color="auto"/>
            </w:tcBorders>
          </w:tcPr>
          <w:p w14:paraId="0DCFC8C7" w14:textId="77777777" w:rsidR="00B60617" w:rsidRPr="000D1C9C" w:rsidRDefault="00D52D95">
            <w:pPr>
              <w:rPr>
                <w:sz w:val="20"/>
                <w:szCs w:val="20"/>
              </w:rPr>
            </w:pPr>
            <w:r w:rsidRPr="00D52D95">
              <w:rPr>
                <w:sz w:val="20"/>
                <w:szCs w:val="20"/>
                <w:u w:val="single"/>
              </w:rPr>
              <w:t>FULL</w:t>
            </w:r>
            <w:r>
              <w:rPr>
                <w:sz w:val="20"/>
                <w:szCs w:val="20"/>
              </w:rPr>
              <w:t xml:space="preserve"> </w:t>
            </w:r>
            <w:r w:rsidR="00B60617" w:rsidRPr="00D52D95">
              <w:rPr>
                <w:sz w:val="20"/>
                <w:szCs w:val="20"/>
              </w:rPr>
              <w:t>Name</w:t>
            </w:r>
            <w:r w:rsidR="00B60617" w:rsidRPr="000D1C9C">
              <w:rPr>
                <w:sz w:val="20"/>
                <w:szCs w:val="20"/>
              </w:rPr>
              <w:t>:</w:t>
            </w:r>
          </w:p>
        </w:tc>
        <w:tc>
          <w:tcPr>
            <w:tcW w:w="1644" w:type="dxa"/>
            <w:tcBorders>
              <w:top w:val="single" w:sz="24" w:space="0" w:color="auto"/>
            </w:tcBorders>
          </w:tcPr>
          <w:p w14:paraId="775626F2" w14:textId="77777777" w:rsidR="00B60617" w:rsidRDefault="00B1502D">
            <w:r>
              <w:t>Year Level:</w:t>
            </w:r>
          </w:p>
        </w:tc>
      </w:tr>
      <w:tr w:rsidR="00B60617" w14:paraId="099F47D8" w14:textId="77777777" w:rsidTr="0092136E">
        <w:tc>
          <w:tcPr>
            <w:tcW w:w="4361" w:type="dxa"/>
            <w:gridSpan w:val="4"/>
          </w:tcPr>
          <w:p w14:paraId="743C4992" w14:textId="77777777" w:rsidR="00B60617" w:rsidRPr="000D1C9C" w:rsidRDefault="00B60617" w:rsidP="000D1C9C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Student</w:t>
            </w:r>
            <w:r w:rsidR="00113EA8" w:rsidRPr="000D1C9C">
              <w:rPr>
                <w:sz w:val="20"/>
                <w:szCs w:val="20"/>
              </w:rPr>
              <w:t>’s</w:t>
            </w:r>
            <w:r w:rsidRPr="000D1C9C">
              <w:rPr>
                <w:sz w:val="20"/>
                <w:szCs w:val="20"/>
              </w:rPr>
              <w:t xml:space="preserve"> Home Address:</w:t>
            </w:r>
          </w:p>
          <w:p w14:paraId="47DF65DE" w14:textId="77777777" w:rsidR="00113EA8" w:rsidRPr="000D1C9C" w:rsidRDefault="00113EA8" w:rsidP="000D1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6053CAFD" w14:textId="77777777" w:rsidR="00B60617" w:rsidRPr="000D1C9C" w:rsidRDefault="00B60617">
            <w:pPr>
              <w:rPr>
                <w:sz w:val="20"/>
                <w:szCs w:val="20"/>
              </w:rPr>
            </w:pPr>
          </w:p>
        </w:tc>
      </w:tr>
      <w:tr w:rsidR="00B60617" w14:paraId="63512957" w14:textId="77777777" w:rsidTr="0092136E">
        <w:tc>
          <w:tcPr>
            <w:tcW w:w="4361" w:type="dxa"/>
            <w:gridSpan w:val="4"/>
          </w:tcPr>
          <w:p w14:paraId="3E93ED94" w14:textId="77777777" w:rsidR="000D1C9C" w:rsidRDefault="00451D3D" w:rsidP="000D1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="00113EA8" w:rsidRPr="000D1C9C">
              <w:rPr>
                <w:sz w:val="20"/>
                <w:szCs w:val="20"/>
              </w:rPr>
              <w:t>Student’s Mailing Address:</w:t>
            </w:r>
          </w:p>
          <w:p w14:paraId="4C0E24E0" w14:textId="77777777" w:rsidR="00113EA8" w:rsidRPr="000D1C9C" w:rsidRDefault="00113EA8" w:rsidP="000D1C9C">
            <w:pPr>
              <w:rPr>
                <w:sz w:val="18"/>
                <w:szCs w:val="18"/>
              </w:rPr>
            </w:pPr>
            <w:r w:rsidRPr="000D1C9C">
              <w:rPr>
                <w:sz w:val="18"/>
                <w:szCs w:val="18"/>
              </w:rPr>
              <w:t>(if different from Home address – otherwise “as above”)</w:t>
            </w:r>
          </w:p>
        </w:tc>
        <w:tc>
          <w:tcPr>
            <w:tcW w:w="6322" w:type="dxa"/>
            <w:gridSpan w:val="2"/>
          </w:tcPr>
          <w:p w14:paraId="55A9849C" w14:textId="77777777" w:rsidR="00B60617" w:rsidRPr="000D1C9C" w:rsidRDefault="00B60617">
            <w:pPr>
              <w:rPr>
                <w:sz w:val="20"/>
                <w:szCs w:val="20"/>
              </w:rPr>
            </w:pPr>
          </w:p>
        </w:tc>
      </w:tr>
      <w:tr w:rsidR="00113EA8" w14:paraId="49AB3E46" w14:textId="77777777" w:rsidTr="0092136E">
        <w:tc>
          <w:tcPr>
            <w:tcW w:w="10683" w:type="dxa"/>
            <w:gridSpan w:val="6"/>
          </w:tcPr>
          <w:p w14:paraId="3BABD230" w14:textId="77777777" w:rsidR="00113EA8" w:rsidRPr="000D1C9C" w:rsidRDefault="00113EA8">
            <w:pPr>
              <w:rPr>
                <w:sz w:val="20"/>
                <w:szCs w:val="20"/>
              </w:rPr>
            </w:pPr>
            <w:r w:rsidRPr="000D1C9C">
              <w:rPr>
                <w:b/>
                <w:sz w:val="20"/>
                <w:szCs w:val="20"/>
              </w:rPr>
              <w:t>Parent/Carer 1</w:t>
            </w:r>
          </w:p>
        </w:tc>
      </w:tr>
      <w:tr w:rsidR="00B60617" w14:paraId="36023875" w14:textId="77777777" w:rsidTr="0092136E">
        <w:tc>
          <w:tcPr>
            <w:tcW w:w="4361" w:type="dxa"/>
            <w:gridSpan w:val="4"/>
          </w:tcPr>
          <w:p w14:paraId="4980DE2B" w14:textId="77777777" w:rsidR="00B60617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Name:</w:t>
            </w:r>
          </w:p>
          <w:p w14:paraId="6FD7F02F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4A262FBD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</w:tr>
      <w:tr w:rsidR="00B60617" w14:paraId="60A79183" w14:textId="77777777" w:rsidTr="0092136E">
        <w:tc>
          <w:tcPr>
            <w:tcW w:w="4361" w:type="dxa"/>
            <w:gridSpan w:val="4"/>
          </w:tcPr>
          <w:p w14:paraId="0E3CAF55" w14:textId="77777777" w:rsidR="00B60617" w:rsidRPr="000D1C9C" w:rsidRDefault="00914D9A" w:rsidP="00113E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</w:t>
            </w:r>
            <w:r w:rsidR="00113EA8" w:rsidRPr="000D1C9C">
              <w:rPr>
                <w:sz w:val="20"/>
                <w:szCs w:val="20"/>
              </w:rPr>
              <w:t>tionship to Student:</w:t>
            </w:r>
          </w:p>
          <w:p w14:paraId="491F06A7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464F060A" w14:textId="77777777" w:rsidR="00B60617" w:rsidRPr="000D1C9C" w:rsidRDefault="00B60617">
            <w:pPr>
              <w:rPr>
                <w:sz w:val="20"/>
                <w:szCs w:val="20"/>
              </w:rPr>
            </w:pPr>
          </w:p>
        </w:tc>
      </w:tr>
      <w:tr w:rsidR="00B60617" w14:paraId="6C6C52ED" w14:textId="77777777" w:rsidTr="0092136E">
        <w:tc>
          <w:tcPr>
            <w:tcW w:w="4361" w:type="dxa"/>
            <w:gridSpan w:val="4"/>
          </w:tcPr>
          <w:p w14:paraId="17862D4D" w14:textId="77777777" w:rsidR="00B60617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Home Address:</w:t>
            </w:r>
          </w:p>
          <w:p w14:paraId="1184AD3B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29F66423" w14:textId="77777777" w:rsidR="00B60617" w:rsidRPr="000D1C9C" w:rsidRDefault="00B60617">
            <w:pPr>
              <w:rPr>
                <w:sz w:val="20"/>
                <w:szCs w:val="20"/>
              </w:rPr>
            </w:pPr>
          </w:p>
        </w:tc>
      </w:tr>
      <w:tr w:rsidR="00B60617" w14:paraId="12665895" w14:textId="77777777" w:rsidTr="0092136E">
        <w:tc>
          <w:tcPr>
            <w:tcW w:w="4361" w:type="dxa"/>
            <w:gridSpan w:val="4"/>
          </w:tcPr>
          <w:p w14:paraId="12B6417E" w14:textId="77777777" w:rsidR="00B60617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Mailing Address:</w:t>
            </w:r>
          </w:p>
          <w:p w14:paraId="74FB27C2" w14:textId="77777777" w:rsidR="00113EA8" w:rsidRPr="000D1C9C" w:rsidRDefault="00113EA8" w:rsidP="00113EA8">
            <w:pPr>
              <w:jc w:val="right"/>
              <w:rPr>
                <w:sz w:val="18"/>
                <w:szCs w:val="18"/>
              </w:rPr>
            </w:pPr>
            <w:r w:rsidRPr="000D1C9C">
              <w:rPr>
                <w:sz w:val="18"/>
                <w:szCs w:val="18"/>
              </w:rPr>
              <w:t>(if different from Home address – otherwise “as above”)</w:t>
            </w:r>
          </w:p>
        </w:tc>
        <w:tc>
          <w:tcPr>
            <w:tcW w:w="6322" w:type="dxa"/>
            <w:gridSpan w:val="2"/>
          </w:tcPr>
          <w:p w14:paraId="62312507" w14:textId="77777777" w:rsidR="00B60617" w:rsidRPr="000D1C9C" w:rsidRDefault="00B60617">
            <w:pPr>
              <w:rPr>
                <w:sz w:val="20"/>
                <w:szCs w:val="20"/>
              </w:rPr>
            </w:pPr>
          </w:p>
        </w:tc>
      </w:tr>
      <w:tr w:rsidR="00B60617" w14:paraId="0A5A697C" w14:textId="77777777" w:rsidTr="0092136E">
        <w:tc>
          <w:tcPr>
            <w:tcW w:w="4361" w:type="dxa"/>
            <w:gridSpan w:val="4"/>
          </w:tcPr>
          <w:p w14:paraId="7B611A33" w14:textId="77777777" w:rsidR="00B60617" w:rsidRPr="000D1C9C" w:rsidRDefault="00113EA8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Home Phone:</w:t>
            </w:r>
          </w:p>
          <w:p w14:paraId="57372112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78FC83D5" w14:textId="77777777" w:rsidR="00B60617" w:rsidRDefault="00113EA8">
            <w:r>
              <w:t>Mobile Phone:</w:t>
            </w:r>
          </w:p>
        </w:tc>
      </w:tr>
      <w:tr w:rsidR="00B1502D" w14:paraId="4380B74A" w14:textId="77777777" w:rsidTr="0092136E">
        <w:tc>
          <w:tcPr>
            <w:tcW w:w="2180" w:type="dxa"/>
            <w:gridSpan w:val="2"/>
          </w:tcPr>
          <w:p w14:paraId="498D6B20" w14:textId="77777777" w:rsidR="00B1502D" w:rsidRPr="000D1C9C" w:rsidRDefault="00B1502D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Occupation:</w:t>
            </w:r>
          </w:p>
        </w:tc>
        <w:tc>
          <w:tcPr>
            <w:tcW w:w="2181" w:type="dxa"/>
            <w:gridSpan w:val="2"/>
          </w:tcPr>
          <w:p w14:paraId="5153837D" w14:textId="77777777" w:rsidR="00B1502D" w:rsidRDefault="00B15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  <w:r w:rsidR="00D52D95">
              <w:rPr>
                <w:sz w:val="20"/>
                <w:szCs w:val="20"/>
              </w:rPr>
              <w:t>/Workplace</w:t>
            </w:r>
            <w:r>
              <w:rPr>
                <w:sz w:val="20"/>
                <w:szCs w:val="20"/>
              </w:rPr>
              <w:t>:</w:t>
            </w:r>
          </w:p>
          <w:p w14:paraId="0BE83C96" w14:textId="77777777" w:rsidR="00B1502D" w:rsidRPr="000D1C9C" w:rsidRDefault="00B1502D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676908BA" w14:textId="77777777" w:rsidR="00B1502D" w:rsidRDefault="00B1502D">
            <w:r>
              <w:t>Work Phone:</w:t>
            </w:r>
          </w:p>
        </w:tc>
      </w:tr>
      <w:tr w:rsidR="00113EA8" w14:paraId="5E60E5DB" w14:textId="77777777" w:rsidTr="0092136E">
        <w:tc>
          <w:tcPr>
            <w:tcW w:w="10683" w:type="dxa"/>
            <w:gridSpan w:val="6"/>
          </w:tcPr>
          <w:p w14:paraId="3C04650E" w14:textId="77777777" w:rsidR="00113EA8" w:rsidRPr="000D1C9C" w:rsidRDefault="00113EA8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Email Address:</w:t>
            </w:r>
          </w:p>
          <w:p w14:paraId="0FA59564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</w:tr>
      <w:tr w:rsidR="00113EA8" w14:paraId="44FCCFE4" w14:textId="77777777" w:rsidTr="0092136E">
        <w:tc>
          <w:tcPr>
            <w:tcW w:w="10683" w:type="dxa"/>
            <w:gridSpan w:val="6"/>
          </w:tcPr>
          <w:p w14:paraId="465EFC2B" w14:textId="77777777" w:rsidR="00113EA8" w:rsidRPr="000D1C9C" w:rsidRDefault="00113EA8" w:rsidP="001B1190">
            <w:pPr>
              <w:rPr>
                <w:sz w:val="20"/>
                <w:szCs w:val="20"/>
              </w:rPr>
            </w:pPr>
            <w:r w:rsidRPr="000D1C9C">
              <w:rPr>
                <w:b/>
                <w:sz w:val="20"/>
                <w:szCs w:val="20"/>
              </w:rPr>
              <w:t>Parent/Carer 2</w:t>
            </w:r>
          </w:p>
        </w:tc>
      </w:tr>
      <w:tr w:rsidR="00113EA8" w14:paraId="49BBB7C4" w14:textId="77777777" w:rsidTr="0092136E">
        <w:tc>
          <w:tcPr>
            <w:tcW w:w="4361" w:type="dxa"/>
            <w:gridSpan w:val="4"/>
          </w:tcPr>
          <w:p w14:paraId="31C0489A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Name:</w:t>
            </w:r>
          </w:p>
          <w:p w14:paraId="38AE0F91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0897FC6E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</w:tr>
      <w:tr w:rsidR="00113EA8" w14:paraId="3C392C0E" w14:textId="77777777" w:rsidTr="0092136E">
        <w:tc>
          <w:tcPr>
            <w:tcW w:w="4361" w:type="dxa"/>
            <w:gridSpan w:val="4"/>
          </w:tcPr>
          <w:p w14:paraId="4185AFB2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Relationship to Student:</w:t>
            </w:r>
          </w:p>
          <w:p w14:paraId="40B2232B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0CFC0ADB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</w:tr>
      <w:tr w:rsidR="00113EA8" w14:paraId="436A29D8" w14:textId="77777777" w:rsidTr="0092136E">
        <w:tc>
          <w:tcPr>
            <w:tcW w:w="4361" w:type="dxa"/>
            <w:gridSpan w:val="4"/>
          </w:tcPr>
          <w:p w14:paraId="785BED46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Home Address:</w:t>
            </w:r>
          </w:p>
          <w:p w14:paraId="79AA8E9D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1F2E045D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</w:tr>
      <w:tr w:rsidR="00113EA8" w14:paraId="16FDE4E9" w14:textId="77777777" w:rsidTr="0092136E">
        <w:tc>
          <w:tcPr>
            <w:tcW w:w="4361" w:type="dxa"/>
            <w:gridSpan w:val="4"/>
          </w:tcPr>
          <w:p w14:paraId="5AD416F0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Mailing Address:</w:t>
            </w:r>
          </w:p>
          <w:p w14:paraId="1580DC5E" w14:textId="77777777" w:rsidR="00113EA8" w:rsidRPr="000D1C9C" w:rsidRDefault="00113EA8" w:rsidP="00113EA8">
            <w:pPr>
              <w:jc w:val="right"/>
              <w:rPr>
                <w:sz w:val="18"/>
                <w:szCs w:val="18"/>
              </w:rPr>
            </w:pPr>
            <w:r w:rsidRPr="000D1C9C">
              <w:rPr>
                <w:sz w:val="18"/>
                <w:szCs w:val="18"/>
              </w:rPr>
              <w:t>(if different from Home address – otherwise “as above”)</w:t>
            </w:r>
          </w:p>
        </w:tc>
        <w:tc>
          <w:tcPr>
            <w:tcW w:w="6322" w:type="dxa"/>
            <w:gridSpan w:val="2"/>
          </w:tcPr>
          <w:p w14:paraId="0B92BA33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</w:tr>
      <w:tr w:rsidR="00113EA8" w14:paraId="24AD8B6D" w14:textId="77777777" w:rsidTr="0092136E">
        <w:tc>
          <w:tcPr>
            <w:tcW w:w="4361" w:type="dxa"/>
            <w:gridSpan w:val="4"/>
          </w:tcPr>
          <w:p w14:paraId="254382D5" w14:textId="77777777" w:rsidR="00113EA8" w:rsidRPr="000D1C9C" w:rsidRDefault="00113EA8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Home Phone:</w:t>
            </w:r>
          </w:p>
          <w:p w14:paraId="29FEE418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328147D5" w14:textId="77777777" w:rsidR="00113EA8" w:rsidRPr="000D1C9C" w:rsidRDefault="00113EA8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Mobile Phone:</w:t>
            </w:r>
          </w:p>
        </w:tc>
      </w:tr>
      <w:tr w:rsidR="00B1502D" w14:paraId="6C72DED5" w14:textId="77777777" w:rsidTr="0092136E">
        <w:tc>
          <w:tcPr>
            <w:tcW w:w="2180" w:type="dxa"/>
            <w:gridSpan w:val="2"/>
          </w:tcPr>
          <w:p w14:paraId="30CA8E4B" w14:textId="77777777" w:rsidR="00B1502D" w:rsidRPr="000D1C9C" w:rsidRDefault="00B1502D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Occupation:</w:t>
            </w:r>
          </w:p>
        </w:tc>
        <w:tc>
          <w:tcPr>
            <w:tcW w:w="2181" w:type="dxa"/>
            <w:gridSpan w:val="2"/>
          </w:tcPr>
          <w:p w14:paraId="65C1A7D7" w14:textId="77777777" w:rsidR="00B1502D" w:rsidRDefault="00B1502D" w:rsidP="001B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  <w:r w:rsidR="00D52D95">
              <w:rPr>
                <w:sz w:val="20"/>
                <w:szCs w:val="20"/>
              </w:rPr>
              <w:t>/Workplace</w:t>
            </w:r>
            <w:r>
              <w:rPr>
                <w:sz w:val="20"/>
                <w:szCs w:val="20"/>
              </w:rPr>
              <w:t>:</w:t>
            </w:r>
          </w:p>
          <w:p w14:paraId="5150BFB7" w14:textId="77777777" w:rsidR="00B1502D" w:rsidRPr="000D1C9C" w:rsidRDefault="00B1502D" w:rsidP="001B1190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21D7BCCE" w14:textId="77777777" w:rsidR="00B1502D" w:rsidRPr="000D1C9C" w:rsidRDefault="00B1502D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Work Phone:</w:t>
            </w:r>
          </w:p>
        </w:tc>
      </w:tr>
      <w:tr w:rsidR="00113EA8" w14:paraId="703A4B7B" w14:textId="77777777" w:rsidTr="0092136E">
        <w:tc>
          <w:tcPr>
            <w:tcW w:w="4361" w:type="dxa"/>
            <w:gridSpan w:val="4"/>
          </w:tcPr>
          <w:p w14:paraId="0DDB93D5" w14:textId="77777777" w:rsidR="00113EA8" w:rsidRPr="000D1C9C" w:rsidRDefault="00113EA8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Email Address:</w:t>
            </w:r>
          </w:p>
          <w:p w14:paraId="3BC30EFF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45232474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</w:tr>
      <w:tr w:rsidR="00113EA8" w14:paraId="3B6DD6A9" w14:textId="77777777" w:rsidTr="0092136E">
        <w:tc>
          <w:tcPr>
            <w:tcW w:w="10683" w:type="dxa"/>
            <w:gridSpan w:val="6"/>
          </w:tcPr>
          <w:p w14:paraId="076EA99E" w14:textId="77777777" w:rsidR="00113EA8" w:rsidRPr="000D1C9C" w:rsidRDefault="00113EA8">
            <w:pPr>
              <w:rPr>
                <w:b/>
                <w:sz w:val="20"/>
                <w:szCs w:val="20"/>
              </w:rPr>
            </w:pPr>
            <w:r w:rsidRPr="000D1C9C">
              <w:rPr>
                <w:b/>
                <w:sz w:val="20"/>
                <w:szCs w:val="20"/>
              </w:rPr>
              <w:t>Emergency Contact 1 (Used if parents/carers cannot be contacted)</w:t>
            </w:r>
          </w:p>
        </w:tc>
      </w:tr>
      <w:tr w:rsidR="00113EA8" w14:paraId="484F4D19" w14:textId="77777777" w:rsidTr="0092136E">
        <w:tc>
          <w:tcPr>
            <w:tcW w:w="4361" w:type="dxa"/>
            <w:gridSpan w:val="4"/>
          </w:tcPr>
          <w:p w14:paraId="7FD0D713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Name:</w:t>
            </w:r>
          </w:p>
          <w:p w14:paraId="09D7F143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3C4F4678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</w:tr>
      <w:tr w:rsidR="00113EA8" w14:paraId="71988BEB" w14:textId="77777777" w:rsidTr="0092136E">
        <w:tc>
          <w:tcPr>
            <w:tcW w:w="4361" w:type="dxa"/>
            <w:gridSpan w:val="4"/>
          </w:tcPr>
          <w:p w14:paraId="254D9A51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Relationship to Student:</w:t>
            </w:r>
          </w:p>
          <w:p w14:paraId="2D25CDEC" w14:textId="77777777" w:rsidR="00113EA8" w:rsidRPr="000D1C9C" w:rsidRDefault="00113EA8" w:rsidP="00113E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1E59AEED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</w:tr>
      <w:tr w:rsidR="00113EA8" w14:paraId="60770B0B" w14:textId="77777777" w:rsidTr="0092136E">
        <w:tc>
          <w:tcPr>
            <w:tcW w:w="4361" w:type="dxa"/>
            <w:gridSpan w:val="4"/>
          </w:tcPr>
          <w:p w14:paraId="043C9DB4" w14:textId="77777777" w:rsidR="00113EA8" w:rsidRPr="000D1C9C" w:rsidRDefault="00113EA8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Home Phone:</w:t>
            </w:r>
          </w:p>
          <w:p w14:paraId="247AA216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0FA8F977" w14:textId="77777777" w:rsidR="00113EA8" w:rsidRPr="000D1C9C" w:rsidRDefault="00113EA8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Mobile Phone:</w:t>
            </w:r>
          </w:p>
        </w:tc>
      </w:tr>
      <w:tr w:rsidR="00113EA8" w14:paraId="6683024C" w14:textId="77777777" w:rsidTr="0092136E">
        <w:tc>
          <w:tcPr>
            <w:tcW w:w="4361" w:type="dxa"/>
            <w:gridSpan w:val="4"/>
          </w:tcPr>
          <w:p w14:paraId="51EF8368" w14:textId="77777777" w:rsidR="00113EA8" w:rsidRPr="000D1C9C" w:rsidRDefault="00113EA8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Work Phone:</w:t>
            </w:r>
          </w:p>
          <w:p w14:paraId="6C910186" w14:textId="77777777" w:rsidR="00113EA8" w:rsidRPr="000D1C9C" w:rsidRDefault="00113EA8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11F45C3B" w14:textId="77777777" w:rsidR="00113EA8" w:rsidRDefault="00113EA8"/>
        </w:tc>
      </w:tr>
      <w:tr w:rsidR="00113EA8" w:rsidRPr="00113EA8" w14:paraId="41984E32" w14:textId="77777777" w:rsidTr="0092136E">
        <w:tc>
          <w:tcPr>
            <w:tcW w:w="10683" w:type="dxa"/>
            <w:gridSpan w:val="6"/>
          </w:tcPr>
          <w:p w14:paraId="4AFC06A9" w14:textId="77777777" w:rsidR="00113EA8" w:rsidRPr="000D1C9C" w:rsidRDefault="00113EA8" w:rsidP="001B1190">
            <w:pPr>
              <w:rPr>
                <w:b/>
                <w:sz w:val="20"/>
                <w:szCs w:val="20"/>
              </w:rPr>
            </w:pPr>
            <w:r w:rsidRPr="000D1C9C">
              <w:rPr>
                <w:b/>
                <w:sz w:val="20"/>
                <w:szCs w:val="20"/>
              </w:rPr>
              <w:t>Emergency Contact 2 (Used if parents/carers cannot be contacted)</w:t>
            </w:r>
          </w:p>
        </w:tc>
      </w:tr>
      <w:tr w:rsidR="00113EA8" w14:paraId="1E998C7B" w14:textId="77777777" w:rsidTr="0092136E">
        <w:tc>
          <w:tcPr>
            <w:tcW w:w="4361" w:type="dxa"/>
            <w:gridSpan w:val="4"/>
          </w:tcPr>
          <w:p w14:paraId="0AFCB4FA" w14:textId="77777777" w:rsidR="00113EA8" w:rsidRPr="000D1C9C" w:rsidRDefault="00113EA8" w:rsidP="001B1190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Name:</w:t>
            </w:r>
          </w:p>
          <w:p w14:paraId="1BB78203" w14:textId="77777777" w:rsidR="00113EA8" w:rsidRPr="000D1C9C" w:rsidRDefault="00113EA8" w:rsidP="001B11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6A03607D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</w:tr>
      <w:tr w:rsidR="00113EA8" w14:paraId="288E947D" w14:textId="77777777" w:rsidTr="0092136E">
        <w:tc>
          <w:tcPr>
            <w:tcW w:w="4361" w:type="dxa"/>
            <w:gridSpan w:val="4"/>
          </w:tcPr>
          <w:p w14:paraId="03AF01D6" w14:textId="77777777" w:rsidR="00113EA8" w:rsidRPr="000D1C9C" w:rsidRDefault="00113EA8" w:rsidP="001B1190">
            <w:pPr>
              <w:jc w:val="right"/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Relationship to Student:</w:t>
            </w:r>
          </w:p>
          <w:p w14:paraId="6BE6163A" w14:textId="77777777" w:rsidR="00113EA8" w:rsidRPr="000D1C9C" w:rsidRDefault="00113EA8" w:rsidP="001B11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74EFA4B4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</w:tr>
      <w:tr w:rsidR="00113EA8" w14:paraId="3BC7D172" w14:textId="77777777" w:rsidTr="0092136E">
        <w:tc>
          <w:tcPr>
            <w:tcW w:w="4361" w:type="dxa"/>
            <w:gridSpan w:val="4"/>
          </w:tcPr>
          <w:p w14:paraId="00E34612" w14:textId="77777777" w:rsidR="00113EA8" w:rsidRPr="000D1C9C" w:rsidRDefault="00113EA8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Home Phone:</w:t>
            </w:r>
          </w:p>
          <w:p w14:paraId="2A03DF08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718FFC1D" w14:textId="77777777" w:rsidR="00113EA8" w:rsidRPr="000D1C9C" w:rsidRDefault="00113EA8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Mobile Phone:</w:t>
            </w:r>
          </w:p>
        </w:tc>
      </w:tr>
      <w:tr w:rsidR="00113EA8" w14:paraId="03DC770A" w14:textId="77777777" w:rsidTr="0092136E">
        <w:tc>
          <w:tcPr>
            <w:tcW w:w="4361" w:type="dxa"/>
            <w:gridSpan w:val="4"/>
          </w:tcPr>
          <w:p w14:paraId="7BBAC9AB" w14:textId="77777777" w:rsidR="00113EA8" w:rsidRPr="000D1C9C" w:rsidRDefault="00113EA8" w:rsidP="001B1190">
            <w:pPr>
              <w:rPr>
                <w:sz w:val="20"/>
                <w:szCs w:val="20"/>
              </w:rPr>
            </w:pPr>
            <w:r w:rsidRPr="000D1C9C">
              <w:rPr>
                <w:sz w:val="20"/>
                <w:szCs w:val="20"/>
              </w:rPr>
              <w:t>Work Phone:</w:t>
            </w:r>
          </w:p>
          <w:p w14:paraId="47D79B5C" w14:textId="77777777" w:rsidR="00113EA8" w:rsidRPr="000D1C9C" w:rsidRDefault="00113EA8" w:rsidP="001B1190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2"/>
          </w:tcPr>
          <w:p w14:paraId="356FE42D" w14:textId="77777777" w:rsidR="00113EA8" w:rsidRDefault="00113EA8" w:rsidP="001B1190"/>
          <w:p w14:paraId="20915E54" w14:textId="77777777" w:rsidR="0092136E" w:rsidRDefault="0092136E" w:rsidP="001B1190"/>
        </w:tc>
      </w:tr>
    </w:tbl>
    <w:p w14:paraId="3BCF68CA" w14:textId="77777777" w:rsidR="000D1C9C" w:rsidRDefault="000D1C9C" w:rsidP="00C41CDB"/>
    <w:p w14:paraId="598CACCF" w14:textId="7A0B6D2F" w:rsidR="007C56DA" w:rsidRPr="000D1C9C" w:rsidRDefault="007C56DA" w:rsidP="00C41CDB">
      <w:r>
        <w:t>Parent Name: ……………………………………………… Parent Signature: …………………………………………….….   Date: ……………………</w:t>
      </w:r>
    </w:p>
    <w:sectPr w:rsidR="007C56DA" w:rsidRPr="000D1C9C" w:rsidSect="00C41CD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4031"/>
    <w:multiLevelType w:val="hybridMultilevel"/>
    <w:tmpl w:val="391431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3A3F"/>
    <w:multiLevelType w:val="hybridMultilevel"/>
    <w:tmpl w:val="0FA6B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39914">
    <w:abstractNumId w:val="0"/>
  </w:num>
  <w:num w:numId="2" w16cid:durableId="177243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17"/>
    <w:rsid w:val="000D1C9C"/>
    <w:rsid w:val="00113EA8"/>
    <w:rsid w:val="00142886"/>
    <w:rsid w:val="0018304F"/>
    <w:rsid w:val="003523D8"/>
    <w:rsid w:val="00451D3D"/>
    <w:rsid w:val="004570FC"/>
    <w:rsid w:val="00571070"/>
    <w:rsid w:val="00595A37"/>
    <w:rsid w:val="00606F5D"/>
    <w:rsid w:val="00623FF4"/>
    <w:rsid w:val="00641AAB"/>
    <w:rsid w:val="00651F0E"/>
    <w:rsid w:val="0076270E"/>
    <w:rsid w:val="007C56DA"/>
    <w:rsid w:val="00910237"/>
    <w:rsid w:val="00914D9A"/>
    <w:rsid w:val="0092136E"/>
    <w:rsid w:val="00B1502D"/>
    <w:rsid w:val="00B60617"/>
    <w:rsid w:val="00BC485E"/>
    <w:rsid w:val="00C41CDB"/>
    <w:rsid w:val="00C458C6"/>
    <w:rsid w:val="00D52D95"/>
    <w:rsid w:val="00DE3460"/>
    <w:rsid w:val="00D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3E03"/>
  <w15:docId w15:val="{22F492FB-9BBA-4743-9361-834915D8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3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A90C5EF342D4C8F7330BB7471CD7E" ma:contentTypeVersion="14" ma:contentTypeDescription="Create a new document." ma:contentTypeScope="" ma:versionID="42eb4ccf2a94f07f5b7396da1d5b1950">
  <xsd:schema xmlns:xsd="http://www.w3.org/2001/XMLSchema" xmlns:xs="http://www.w3.org/2001/XMLSchema" xmlns:p="http://schemas.microsoft.com/office/2006/metadata/properties" xmlns:ns1="http://schemas.microsoft.com/sharepoint/v3" xmlns:ns2="539f816a-1e63-4f75-9152-2da920eadd65" targetNamespace="http://schemas.microsoft.com/office/2006/metadata/properties" ma:root="true" ma:fieldsID="33d372fa9c049711274bb97e7c2c3e7c" ns1:_="" ns2:_="">
    <xsd:import namespace="http://schemas.microsoft.com/sharepoint/v3"/>
    <xsd:import namespace="539f816a-1e63-4f75-9152-2da920eadd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f816a-1e63-4f75-9152-2da920eadd65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539f816a-1e63-4f75-9152-2da920eadd65" xsi:nil="true"/>
    <PPReviewDate xmlns="539f816a-1e63-4f75-9152-2da920eadd65" xsi:nil="true"/>
    <PPLastReviewedBy xmlns="539f816a-1e63-4f75-9152-2da920eadd65">
      <UserInfo>
        <DisplayName>GARTON, Kylie</DisplayName>
        <AccountId>25</AccountId>
        <AccountType/>
      </UserInfo>
    </PPLastReviewedBy>
    <PPPublishedNotificationAddresses xmlns="539f816a-1e63-4f75-9152-2da920eadd65" xsi:nil="true"/>
    <PPSubmittedDate xmlns="539f816a-1e63-4f75-9152-2da920eadd65">2026-05-22T02:10:07+00:00</PPSubmittedDate>
    <PPModeratedDate xmlns="539f816a-1e63-4f75-9152-2da920eadd65">2026-05-22T02:10:48+00:00</PPModeratedDate>
    <PublishingExpirationDate xmlns="http://schemas.microsoft.com/sharepoint/v3" xsi:nil="true"/>
    <PPContentOwner xmlns="539f816a-1e63-4f75-9152-2da920eadd65">
      <UserInfo>
        <DisplayName/>
        <AccountId xsi:nil="true"/>
        <AccountType/>
      </UserInfo>
    </PPContentOwner>
    <PPModeratedBy xmlns="539f816a-1e63-4f75-9152-2da920eadd65">
      <UserInfo>
        <DisplayName>GARTON, Kylie</DisplayName>
        <AccountId>25</AccountId>
        <AccountType/>
      </UserInfo>
    </PPModeratedBy>
    <PPContentApprover xmlns="539f816a-1e63-4f75-9152-2da920eadd65">
      <UserInfo>
        <DisplayName/>
        <AccountId xsi:nil="true"/>
        <AccountType/>
      </UserInfo>
    </PPContentApprover>
    <PublishingStartDate xmlns="http://schemas.microsoft.com/sharepoint/v3" xsi:nil="true"/>
    <PPLastReviewedDate xmlns="539f816a-1e63-4f75-9152-2da920eadd65">2026-05-22T02:10:49+00:00</PPLastReviewedDate>
    <PPSubmittedBy xmlns="539f816a-1e63-4f75-9152-2da920eadd65">
      <UserInfo>
        <DisplayName>GARTON, Kylie</DisplayName>
        <AccountId>25</AccountId>
        <AccountType/>
      </UserInfo>
    </PPSubmittedBy>
    <PPContentAuthor xmlns="539f816a-1e63-4f75-9152-2da920eadd65">
      <UserInfo>
        <DisplayName>GARTON, Kylie</DisplayName>
        <AccountId>25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184985E4-43FF-45B1-A65B-3B174244DFB6}"/>
</file>

<file path=customXml/itemProps2.xml><?xml version="1.0" encoding="utf-8"?>
<ds:datastoreItem xmlns:ds="http://schemas.openxmlformats.org/officeDocument/2006/customXml" ds:itemID="{2C26DB67-057A-46F8-8C2F-64C7C4EEF02F}"/>
</file>

<file path=customXml/itemProps3.xml><?xml version="1.0" encoding="utf-8"?>
<ds:datastoreItem xmlns:ds="http://schemas.openxmlformats.org/officeDocument/2006/customXml" ds:itemID="{8C8A6357-4241-40E6-9712-BB554ABF9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Details Update</dc:title>
  <dc:creator>BROUGH, Donna</dc:creator>
  <cp:lastModifiedBy>GARTON, Kylie (kgart4)</cp:lastModifiedBy>
  <cp:revision>4</cp:revision>
  <cp:lastPrinted>2026-04-30T01:41:00Z</cp:lastPrinted>
  <dcterms:created xsi:type="dcterms:W3CDTF">2020-05-06T22:56:00Z</dcterms:created>
  <dcterms:modified xsi:type="dcterms:W3CDTF">2026-05-21T03:36:00Z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0x0101002E1A90C5EF342D4C8F7330BB7471CD7E</vt:lpwstr>
  </property>
</Properties>
</file>